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5574" w:type="dxa"/>
        <w:tblLayout w:type="fixed"/>
        <w:tblLook w:val="04A0" w:firstRow="1" w:lastRow="0" w:firstColumn="1" w:lastColumn="0" w:noHBand="0" w:noVBand="1"/>
      </w:tblPr>
      <w:tblGrid>
        <w:gridCol w:w="2367"/>
        <w:gridCol w:w="527"/>
        <w:gridCol w:w="527"/>
        <w:gridCol w:w="528"/>
        <w:gridCol w:w="527"/>
        <w:gridCol w:w="528"/>
        <w:gridCol w:w="527"/>
        <w:gridCol w:w="528"/>
        <w:gridCol w:w="527"/>
        <w:gridCol w:w="527"/>
        <w:gridCol w:w="528"/>
        <w:gridCol w:w="527"/>
        <w:gridCol w:w="528"/>
        <w:gridCol w:w="527"/>
        <w:gridCol w:w="528"/>
        <w:gridCol w:w="527"/>
        <w:gridCol w:w="528"/>
        <w:gridCol w:w="527"/>
        <w:gridCol w:w="527"/>
        <w:gridCol w:w="528"/>
        <w:gridCol w:w="527"/>
        <w:gridCol w:w="528"/>
        <w:gridCol w:w="527"/>
        <w:gridCol w:w="528"/>
        <w:gridCol w:w="527"/>
        <w:gridCol w:w="528"/>
        <w:gridCol w:w="21"/>
      </w:tblGrid>
      <w:tr w:rsidR="00367511" w14:paraId="12E9FC68" w14:textId="77777777" w:rsidTr="004F0F24">
        <w:trPr>
          <w:trHeight w:val="416"/>
        </w:trPr>
        <w:tc>
          <w:tcPr>
            <w:tcW w:w="2367" w:type="dxa"/>
            <w:tcBorders>
              <w:top w:val="nil"/>
              <w:left w:val="nil"/>
            </w:tcBorders>
            <w:vAlign w:val="center"/>
          </w:tcPr>
          <w:p w14:paraId="35406588" w14:textId="0660D2AB" w:rsidR="00367511" w:rsidRDefault="00367511" w:rsidP="00644E0C">
            <w:pPr>
              <w:jc w:val="center"/>
            </w:pPr>
          </w:p>
        </w:tc>
        <w:tc>
          <w:tcPr>
            <w:tcW w:w="13207" w:type="dxa"/>
            <w:gridSpan w:val="26"/>
            <w:vAlign w:val="center"/>
          </w:tcPr>
          <w:p w14:paraId="79998E03" w14:textId="33AA5803" w:rsidR="00367511" w:rsidRPr="004F0F24" w:rsidRDefault="004F0F24" w:rsidP="00644E0C">
            <w:pPr>
              <w:jc w:val="center"/>
              <w:rPr>
                <w:b/>
                <w:bCs/>
              </w:rPr>
            </w:pPr>
            <w:r w:rsidRPr="004F0F24">
              <w:rPr>
                <w:b/>
                <w:bCs/>
              </w:rPr>
              <w:t xml:space="preserve">GUÍA DE OBSERVACIÓN DEL </w:t>
            </w:r>
            <w:r w:rsidR="00367511" w:rsidRPr="004F0F24">
              <w:rPr>
                <w:b/>
                <w:bCs/>
              </w:rPr>
              <w:t xml:space="preserve">ALUMNADO </w:t>
            </w:r>
            <w:r w:rsidR="003677DA" w:rsidRPr="004F0F24">
              <w:rPr>
                <w:b/>
                <w:bCs/>
              </w:rPr>
              <w:t>grupo</w:t>
            </w:r>
            <w:r w:rsidR="00367511" w:rsidRPr="004F0F24">
              <w:rPr>
                <w:b/>
                <w:bCs/>
              </w:rPr>
              <w:t xml:space="preserve"> _____</w:t>
            </w:r>
          </w:p>
        </w:tc>
      </w:tr>
      <w:tr w:rsidR="00C742EF" w14:paraId="05E3ED5C" w14:textId="77777777" w:rsidTr="004F0F24">
        <w:trPr>
          <w:gridAfter w:val="1"/>
          <w:wAfter w:w="21" w:type="dxa"/>
          <w:cantSplit/>
          <w:trHeight w:val="1407"/>
        </w:trPr>
        <w:tc>
          <w:tcPr>
            <w:tcW w:w="2367" w:type="dxa"/>
            <w:vAlign w:val="center"/>
          </w:tcPr>
          <w:p w14:paraId="3584EA3D" w14:textId="3B52A620" w:rsidR="002A6F9D" w:rsidRDefault="00644E0C" w:rsidP="00644E0C">
            <w:pPr>
              <w:jc w:val="center"/>
            </w:pPr>
            <w:r>
              <w:t>Indicadores de logro</w:t>
            </w:r>
          </w:p>
        </w:tc>
        <w:tc>
          <w:tcPr>
            <w:tcW w:w="527" w:type="dxa"/>
            <w:textDirection w:val="btLr"/>
            <w:vAlign w:val="center"/>
          </w:tcPr>
          <w:p w14:paraId="471AF270" w14:textId="1D7C0EDB" w:rsidR="002A6F9D" w:rsidRPr="00367511" w:rsidRDefault="002A6F9D" w:rsidP="00644E0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527" w:type="dxa"/>
            <w:textDirection w:val="btLr"/>
            <w:vAlign w:val="center"/>
          </w:tcPr>
          <w:p w14:paraId="6FD38914" w14:textId="32EF32C9" w:rsidR="002A6F9D" w:rsidRDefault="002A6F9D" w:rsidP="00644E0C">
            <w:pPr>
              <w:ind w:left="113" w:right="113"/>
              <w:jc w:val="center"/>
            </w:pPr>
          </w:p>
        </w:tc>
        <w:tc>
          <w:tcPr>
            <w:tcW w:w="528" w:type="dxa"/>
            <w:textDirection w:val="btLr"/>
            <w:vAlign w:val="center"/>
          </w:tcPr>
          <w:p w14:paraId="213EAEAA" w14:textId="3137561C" w:rsidR="002A6F9D" w:rsidRDefault="002A6F9D" w:rsidP="00644E0C">
            <w:pPr>
              <w:ind w:left="113" w:right="113"/>
              <w:jc w:val="center"/>
            </w:pPr>
          </w:p>
        </w:tc>
        <w:tc>
          <w:tcPr>
            <w:tcW w:w="527" w:type="dxa"/>
            <w:textDirection w:val="btLr"/>
            <w:vAlign w:val="center"/>
          </w:tcPr>
          <w:p w14:paraId="7CBF86E5" w14:textId="5FA75366" w:rsidR="002A6F9D" w:rsidRDefault="002A6F9D" w:rsidP="00644E0C">
            <w:pPr>
              <w:ind w:left="113" w:right="113"/>
              <w:jc w:val="center"/>
            </w:pPr>
          </w:p>
        </w:tc>
        <w:tc>
          <w:tcPr>
            <w:tcW w:w="528" w:type="dxa"/>
            <w:textDirection w:val="btLr"/>
            <w:vAlign w:val="center"/>
          </w:tcPr>
          <w:p w14:paraId="5AA708E9" w14:textId="1305C6C6" w:rsidR="002A6F9D" w:rsidRDefault="002A6F9D" w:rsidP="00644E0C">
            <w:pPr>
              <w:ind w:left="113" w:right="113"/>
              <w:jc w:val="center"/>
            </w:pPr>
          </w:p>
        </w:tc>
        <w:tc>
          <w:tcPr>
            <w:tcW w:w="527" w:type="dxa"/>
            <w:textDirection w:val="btLr"/>
            <w:vAlign w:val="center"/>
          </w:tcPr>
          <w:p w14:paraId="550DA716" w14:textId="12E91636" w:rsidR="002A6F9D" w:rsidRDefault="002A6F9D" w:rsidP="00644E0C">
            <w:pPr>
              <w:ind w:left="113" w:right="113"/>
              <w:jc w:val="center"/>
            </w:pPr>
          </w:p>
        </w:tc>
        <w:tc>
          <w:tcPr>
            <w:tcW w:w="528" w:type="dxa"/>
            <w:textDirection w:val="btLr"/>
            <w:vAlign w:val="center"/>
          </w:tcPr>
          <w:p w14:paraId="07CFEC09" w14:textId="154854C7" w:rsidR="002A6F9D" w:rsidRDefault="002A6F9D" w:rsidP="00644E0C">
            <w:pPr>
              <w:ind w:left="113" w:right="113"/>
              <w:jc w:val="center"/>
            </w:pPr>
          </w:p>
        </w:tc>
        <w:tc>
          <w:tcPr>
            <w:tcW w:w="527" w:type="dxa"/>
            <w:textDirection w:val="btLr"/>
            <w:vAlign w:val="center"/>
          </w:tcPr>
          <w:p w14:paraId="4E9EBE1B" w14:textId="7FFFD982" w:rsidR="002A6F9D" w:rsidRDefault="002A6F9D" w:rsidP="00644E0C">
            <w:pPr>
              <w:ind w:left="113" w:right="113"/>
              <w:jc w:val="center"/>
            </w:pPr>
          </w:p>
        </w:tc>
        <w:tc>
          <w:tcPr>
            <w:tcW w:w="527" w:type="dxa"/>
            <w:textDirection w:val="btLr"/>
            <w:vAlign w:val="center"/>
          </w:tcPr>
          <w:p w14:paraId="3AEFEB6C" w14:textId="4DCE5781" w:rsidR="002A6F9D" w:rsidRDefault="002A6F9D" w:rsidP="00644E0C">
            <w:pPr>
              <w:ind w:left="113" w:right="113"/>
              <w:jc w:val="center"/>
            </w:pPr>
          </w:p>
        </w:tc>
        <w:tc>
          <w:tcPr>
            <w:tcW w:w="528" w:type="dxa"/>
            <w:textDirection w:val="btLr"/>
            <w:vAlign w:val="center"/>
          </w:tcPr>
          <w:p w14:paraId="2127715E" w14:textId="2180306C" w:rsidR="002A6F9D" w:rsidRDefault="002A6F9D" w:rsidP="00644E0C">
            <w:pPr>
              <w:ind w:left="113" w:right="113"/>
              <w:jc w:val="center"/>
            </w:pPr>
          </w:p>
        </w:tc>
        <w:tc>
          <w:tcPr>
            <w:tcW w:w="527" w:type="dxa"/>
            <w:textDirection w:val="btLr"/>
            <w:vAlign w:val="center"/>
          </w:tcPr>
          <w:p w14:paraId="0134E28B" w14:textId="158B7124" w:rsidR="002A6F9D" w:rsidRDefault="002A6F9D" w:rsidP="00644E0C">
            <w:pPr>
              <w:ind w:left="113" w:right="113"/>
              <w:jc w:val="center"/>
            </w:pPr>
          </w:p>
        </w:tc>
        <w:tc>
          <w:tcPr>
            <w:tcW w:w="528" w:type="dxa"/>
            <w:textDirection w:val="btLr"/>
            <w:vAlign w:val="center"/>
          </w:tcPr>
          <w:p w14:paraId="64E3953B" w14:textId="052C74DA" w:rsidR="002A6F9D" w:rsidRDefault="002A6F9D" w:rsidP="00644E0C">
            <w:pPr>
              <w:ind w:left="113" w:right="113"/>
              <w:jc w:val="center"/>
            </w:pPr>
          </w:p>
        </w:tc>
        <w:tc>
          <w:tcPr>
            <w:tcW w:w="527" w:type="dxa"/>
            <w:textDirection w:val="btLr"/>
            <w:vAlign w:val="center"/>
          </w:tcPr>
          <w:p w14:paraId="09E0F51E" w14:textId="6D2D7D4A" w:rsidR="002A6F9D" w:rsidRDefault="002A6F9D" w:rsidP="00644E0C">
            <w:pPr>
              <w:ind w:left="113" w:right="113"/>
              <w:jc w:val="center"/>
            </w:pPr>
          </w:p>
        </w:tc>
        <w:tc>
          <w:tcPr>
            <w:tcW w:w="528" w:type="dxa"/>
            <w:textDirection w:val="btLr"/>
            <w:vAlign w:val="center"/>
          </w:tcPr>
          <w:p w14:paraId="1628486F" w14:textId="6993FBBD" w:rsidR="002A6F9D" w:rsidRDefault="002A6F9D" w:rsidP="00644E0C">
            <w:pPr>
              <w:ind w:left="113" w:right="113"/>
              <w:jc w:val="center"/>
            </w:pPr>
          </w:p>
        </w:tc>
        <w:tc>
          <w:tcPr>
            <w:tcW w:w="527" w:type="dxa"/>
            <w:textDirection w:val="btLr"/>
            <w:vAlign w:val="center"/>
          </w:tcPr>
          <w:p w14:paraId="226F7735" w14:textId="187C09E3" w:rsidR="002A6F9D" w:rsidRDefault="002A6F9D" w:rsidP="00644E0C">
            <w:pPr>
              <w:ind w:left="113" w:right="113"/>
              <w:jc w:val="center"/>
            </w:pPr>
          </w:p>
        </w:tc>
        <w:tc>
          <w:tcPr>
            <w:tcW w:w="528" w:type="dxa"/>
            <w:textDirection w:val="btLr"/>
            <w:vAlign w:val="center"/>
          </w:tcPr>
          <w:p w14:paraId="293CFE87" w14:textId="18CA0059" w:rsidR="002A6F9D" w:rsidRDefault="002A6F9D" w:rsidP="00644E0C">
            <w:pPr>
              <w:ind w:left="113" w:right="113"/>
              <w:jc w:val="center"/>
            </w:pPr>
          </w:p>
        </w:tc>
        <w:tc>
          <w:tcPr>
            <w:tcW w:w="527" w:type="dxa"/>
            <w:textDirection w:val="btLr"/>
            <w:vAlign w:val="center"/>
          </w:tcPr>
          <w:p w14:paraId="23FD4574" w14:textId="66A9BD24" w:rsidR="002A6F9D" w:rsidRDefault="002A6F9D" w:rsidP="00644E0C">
            <w:pPr>
              <w:ind w:left="113" w:right="113"/>
              <w:jc w:val="center"/>
            </w:pPr>
          </w:p>
        </w:tc>
        <w:tc>
          <w:tcPr>
            <w:tcW w:w="527" w:type="dxa"/>
            <w:textDirection w:val="btLr"/>
            <w:vAlign w:val="center"/>
          </w:tcPr>
          <w:p w14:paraId="465E46C3" w14:textId="4B5067C5" w:rsidR="002A6F9D" w:rsidRDefault="002A6F9D" w:rsidP="00644E0C">
            <w:pPr>
              <w:ind w:left="113" w:right="113"/>
              <w:jc w:val="center"/>
            </w:pPr>
          </w:p>
        </w:tc>
        <w:tc>
          <w:tcPr>
            <w:tcW w:w="528" w:type="dxa"/>
            <w:textDirection w:val="btLr"/>
            <w:vAlign w:val="center"/>
          </w:tcPr>
          <w:p w14:paraId="29CD7597" w14:textId="13374B4C" w:rsidR="002A6F9D" w:rsidRDefault="002A6F9D" w:rsidP="00644E0C">
            <w:pPr>
              <w:ind w:left="113" w:right="113"/>
              <w:jc w:val="center"/>
            </w:pPr>
          </w:p>
        </w:tc>
        <w:tc>
          <w:tcPr>
            <w:tcW w:w="527" w:type="dxa"/>
            <w:textDirection w:val="btLr"/>
            <w:vAlign w:val="center"/>
          </w:tcPr>
          <w:p w14:paraId="4A24F806" w14:textId="5B096A13" w:rsidR="002A6F9D" w:rsidRDefault="002A6F9D" w:rsidP="00644E0C">
            <w:pPr>
              <w:ind w:left="113" w:right="113"/>
              <w:jc w:val="center"/>
            </w:pPr>
          </w:p>
        </w:tc>
        <w:tc>
          <w:tcPr>
            <w:tcW w:w="528" w:type="dxa"/>
            <w:textDirection w:val="btLr"/>
            <w:vAlign w:val="center"/>
          </w:tcPr>
          <w:p w14:paraId="074BD3AD" w14:textId="4F21B429" w:rsidR="002A6F9D" w:rsidRDefault="002A6F9D" w:rsidP="00644E0C">
            <w:pPr>
              <w:ind w:left="113" w:right="113"/>
              <w:jc w:val="center"/>
            </w:pPr>
          </w:p>
        </w:tc>
        <w:tc>
          <w:tcPr>
            <w:tcW w:w="527" w:type="dxa"/>
            <w:textDirection w:val="btLr"/>
            <w:vAlign w:val="center"/>
          </w:tcPr>
          <w:p w14:paraId="030450FE" w14:textId="3F698BB7" w:rsidR="002A6F9D" w:rsidRDefault="002A6F9D" w:rsidP="00644E0C">
            <w:pPr>
              <w:ind w:left="113" w:right="113"/>
              <w:jc w:val="center"/>
            </w:pPr>
          </w:p>
        </w:tc>
        <w:tc>
          <w:tcPr>
            <w:tcW w:w="528" w:type="dxa"/>
            <w:textDirection w:val="btLr"/>
            <w:vAlign w:val="center"/>
          </w:tcPr>
          <w:p w14:paraId="57A3DC24" w14:textId="4C7BAB5A" w:rsidR="002A6F9D" w:rsidRDefault="002A6F9D" w:rsidP="00644E0C">
            <w:pPr>
              <w:ind w:left="113" w:right="113"/>
              <w:jc w:val="center"/>
            </w:pPr>
          </w:p>
        </w:tc>
        <w:tc>
          <w:tcPr>
            <w:tcW w:w="527" w:type="dxa"/>
            <w:textDirection w:val="btLr"/>
            <w:vAlign w:val="center"/>
          </w:tcPr>
          <w:p w14:paraId="44412FF1" w14:textId="7215E193" w:rsidR="002A6F9D" w:rsidRDefault="002A6F9D" w:rsidP="00644E0C">
            <w:pPr>
              <w:ind w:left="113" w:right="113"/>
              <w:jc w:val="center"/>
            </w:pPr>
          </w:p>
        </w:tc>
        <w:tc>
          <w:tcPr>
            <w:tcW w:w="528" w:type="dxa"/>
            <w:textDirection w:val="btLr"/>
            <w:vAlign w:val="center"/>
          </w:tcPr>
          <w:p w14:paraId="13D8F962" w14:textId="5A14FC0A" w:rsidR="002A6F9D" w:rsidRDefault="002A6F9D" w:rsidP="00644E0C">
            <w:pPr>
              <w:ind w:left="113" w:right="113"/>
              <w:jc w:val="center"/>
            </w:pPr>
          </w:p>
        </w:tc>
      </w:tr>
      <w:tr w:rsidR="00C742EF" w14:paraId="2BCE91C4" w14:textId="77777777" w:rsidTr="00C742EF">
        <w:trPr>
          <w:gridAfter w:val="1"/>
          <w:wAfter w:w="21" w:type="dxa"/>
          <w:trHeight w:val="982"/>
        </w:trPr>
        <w:tc>
          <w:tcPr>
            <w:tcW w:w="2367" w:type="dxa"/>
          </w:tcPr>
          <w:p w14:paraId="1415A436" w14:textId="2FEB4E02" w:rsidR="002A6F9D" w:rsidRDefault="002A6F9D"/>
        </w:tc>
        <w:tc>
          <w:tcPr>
            <w:tcW w:w="527" w:type="dxa"/>
          </w:tcPr>
          <w:p w14:paraId="1D497187" w14:textId="77777777" w:rsidR="002A6F9D" w:rsidRDefault="002A6F9D"/>
        </w:tc>
        <w:tc>
          <w:tcPr>
            <w:tcW w:w="527" w:type="dxa"/>
          </w:tcPr>
          <w:p w14:paraId="25950D94" w14:textId="77777777" w:rsidR="002A6F9D" w:rsidRDefault="002A6F9D"/>
        </w:tc>
        <w:tc>
          <w:tcPr>
            <w:tcW w:w="528" w:type="dxa"/>
          </w:tcPr>
          <w:p w14:paraId="6236AFD2" w14:textId="77777777" w:rsidR="002A6F9D" w:rsidRDefault="002A6F9D"/>
        </w:tc>
        <w:tc>
          <w:tcPr>
            <w:tcW w:w="527" w:type="dxa"/>
          </w:tcPr>
          <w:p w14:paraId="6703E8F3" w14:textId="77777777" w:rsidR="002A6F9D" w:rsidRDefault="002A6F9D"/>
        </w:tc>
        <w:tc>
          <w:tcPr>
            <w:tcW w:w="528" w:type="dxa"/>
          </w:tcPr>
          <w:p w14:paraId="1C0C8E11" w14:textId="77777777" w:rsidR="002A6F9D" w:rsidRDefault="002A6F9D"/>
        </w:tc>
        <w:tc>
          <w:tcPr>
            <w:tcW w:w="527" w:type="dxa"/>
          </w:tcPr>
          <w:p w14:paraId="28B2E936" w14:textId="77777777" w:rsidR="002A6F9D" w:rsidRDefault="002A6F9D"/>
        </w:tc>
        <w:tc>
          <w:tcPr>
            <w:tcW w:w="528" w:type="dxa"/>
          </w:tcPr>
          <w:p w14:paraId="72A97795" w14:textId="77777777" w:rsidR="002A6F9D" w:rsidRDefault="002A6F9D"/>
        </w:tc>
        <w:tc>
          <w:tcPr>
            <w:tcW w:w="527" w:type="dxa"/>
          </w:tcPr>
          <w:p w14:paraId="6A5D8D75" w14:textId="77777777" w:rsidR="002A6F9D" w:rsidRDefault="002A6F9D"/>
        </w:tc>
        <w:tc>
          <w:tcPr>
            <w:tcW w:w="527" w:type="dxa"/>
          </w:tcPr>
          <w:p w14:paraId="2208A4F0" w14:textId="77777777" w:rsidR="002A6F9D" w:rsidRDefault="002A6F9D"/>
        </w:tc>
        <w:tc>
          <w:tcPr>
            <w:tcW w:w="528" w:type="dxa"/>
          </w:tcPr>
          <w:p w14:paraId="40AC4016" w14:textId="77777777" w:rsidR="002A6F9D" w:rsidRDefault="002A6F9D"/>
        </w:tc>
        <w:tc>
          <w:tcPr>
            <w:tcW w:w="527" w:type="dxa"/>
          </w:tcPr>
          <w:p w14:paraId="2B236EF9" w14:textId="77777777" w:rsidR="002A6F9D" w:rsidRDefault="002A6F9D"/>
        </w:tc>
        <w:tc>
          <w:tcPr>
            <w:tcW w:w="528" w:type="dxa"/>
          </w:tcPr>
          <w:p w14:paraId="09651E47" w14:textId="77777777" w:rsidR="002A6F9D" w:rsidRDefault="002A6F9D"/>
        </w:tc>
        <w:tc>
          <w:tcPr>
            <w:tcW w:w="527" w:type="dxa"/>
          </w:tcPr>
          <w:p w14:paraId="074738C7" w14:textId="77777777" w:rsidR="002A6F9D" w:rsidRDefault="002A6F9D"/>
        </w:tc>
        <w:tc>
          <w:tcPr>
            <w:tcW w:w="528" w:type="dxa"/>
          </w:tcPr>
          <w:p w14:paraId="5259D97F" w14:textId="77777777" w:rsidR="002A6F9D" w:rsidRDefault="002A6F9D"/>
        </w:tc>
        <w:tc>
          <w:tcPr>
            <w:tcW w:w="527" w:type="dxa"/>
          </w:tcPr>
          <w:p w14:paraId="5BF9C79C" w14:textId="77777777" w:rsidR="002A6F9D" w:rsidRDefault="002A6F9D"/>
        </w:tc>
        <w:tc>
          <w:tcPr>
            <w:tcW w:w="528" w:type="dxa"/>
          </w:tcPr>
          <w:p w14:paraId="186B89C9" w14:textId="77777777" w:rsidR="002A6F9D" w:rsidRDefault="002A6F9D"/>
        </w:tc>
        <w:tc>
          <w:tcPr>
            <w:tcW w:w="527" w:type="dxa"/>
          </w:tcPr>
          <w:p w14:paraId="70919CE3" w14:textId="77777777" w:rsidR="002A6F9D" w:rsidRDefault="002A6F9D"/>
        </w:tc>
        <w:tc>
          <w:tcPr>
            <w:tcW w:w="527" w:type="dxa"/>
          </w:tcPr>
          <w:p w14:paraId="1D3CAB80" w14:textId="77777777" w:rsidR="002A6F9D" w:rsidRDefault="002A6F9D"/>
        </w:tc>
        <w:tc>
          <w:tcPr>
            <w:tcW w:w="528" w:type="dxa"/>
          </w:tcPr>
          <w:p w14:paraId="3B8C0ADE" w14:textId="77777777" w:rsidR="002A6F9D" w:rsidRDefault="002A6F9D"/>
        </w:tc>
        <w:tc>
          <w:tcPr>
            <w:tcW w:w="527" w:type="dxa"/>
          </w:tcPr>
          <w:p w14:paraId="0689B76D" w14:textId="77777777" w:rsidR="002A6F9D" w:rsidRDefault="002A6F9D"/>
        </w:tc>
        <w:tc>
          <w:tcPr>
            <w:tcW w:w="528" w:type="dxa"/>
          </w:tcPr>
          <w:p w14:paraId="6C4E7CBA" w14:textId="77777777" w:rsidR="002A6F9D" w:rsidRDefault="002A6F9D"/>
        </w:tc>
        <w:tc>
          <w:tcPr>
            <w:tcW w:w="527" w:type="dxa"/>
          </w:tcPr>
          <w:p w14:paraId="1A13EB40" w14:textId="77777777" w:rsidR="002A6F9D" w:rsidRDefault="002A6F9D"/>
        </w:tc>
        <w:tc>
          <w:tcPr>
            <w:tcW w:w="528" w:type="dxa"/>
          </w:tcPr>
          <w:p w14:paraId="0934BD83" w14:textId="77777777" w:rsidR="002A6F9D" w:rsidRDefault="002A6F9D"/>
        </w:tc>
        <w:tc>
          <w:tcPr>
            <w:tcW w:w="527" w:type="dxa"/>
          </w:tcPr>
          <w:p w14:paraId="4756F41A" w14:textId="77777777" w:rsidR="002A6F9D" w:rsidRDefault="002A6F9D"/>
        </w:tc>
        <w:tc>
          <w:tcPr>
            <w:tcW w:w="528" w:type="dxa"/>
          </w:tcPr>
          <w:p w14:paraId="6DDF550C" w14:textId="77777777" w:rsidR="002A6F9D" w:rsidRDefault="002A6F9D"/>
        </w:tc>
      </w:tr>
      <w:tr w:rsidR="00C742EF" w14:paraId="4CF83B08" w14:textId="77777777" w:rsidTr="00C742EF">
        <w:trPr>
          <w:gridAfter w:val="1"/>
          <w:wAfter w:w="21" w:type="dxa"/>
          <w:trHeight w:val="982"/>
        </w:trPr>
        <w:tc>
          <w:tcPr>
            <w:tcW w:w="2367" w:type="dxa"/>
          </w:tcPr>
          <w:p w14:paraId="2EBACEF7" w14:textId="711C7E83" w:rsidR="002A6F9D" w:rsidRDefault="002A6F9D"/>
        </w:tc>
        <w:tc>
          <w:tcPr>
            <w:tcW w:w="527" w:type="dxa"/>
          </w:tcPr>
          <w:p w14:paraId="4FA2AD80" w14:textId="77777777" w:rsidR="002A6F9D" w:rsidRDefault="002A6F9D"/>
        </w:tc>
        <w:tc>
          <w:tcPr>
            <w:tcW w:w="527" w:type="dxa"/>
          </w:tcPr>
          <w:p w14:paraId="2EE6E430" w14:textId="77777777" w:rsidR="002A6F9D" w:rsidRDefault="002A6F9D"/>
        </w:tc>
        <w:tc>
          <w:tcPr>
            <w:tcW w:w="528" w:type="dxa"/>
          </w:tcPr>
          <w:p w14:paraId="6ACCD35C" w14:textId="77777777" w:rsidR="002A6F9D" w:rsidRDefault="002A6F9D"/>
        </w:tc>
        <w:tc>
          <w:tcPr>
            <w:tcW w:w="527" w:type="dxa"/>
          </w:tcPr>
          <w:p w14:paraId="4ED56D07" w14:textId="77777777" w:rsidR="002A6F9D" w:rsidRDefault="002A6F9D"/>
        </w:tc>
        <w:tc>
          <w:tcPr>
            <w:tcW w:w="528" w:type="dxa"/>
          </w:tcPr>
          <w:p w14:paraId="6CC48214" w14:textId="77777777" w:rsidR="002A6F9D" w:rsidRDefault="002A6F9D"/>
        </w:tc>
        <w:tc>
          <w:tcPr>
            <w:tcW w:w="527" w:type="dxa"/>
          </w:tcPr>
          <w:p w14:paraId="49BF1F9E" w14:textId="77777777" w:rsidR="002A6F9D" w:rsidRDefault="002A6F9D"/>
        </w:tc>
        <w:tc>
          <w:tcPr>
            <w:tcW w:w="528" w:type="dxa"/>
          </w:tcPr>
          <w:p w14:paraId="442CCF08" w14:textId="77777777" w:rsidR="002A6F9D" w:rsidRDefault="002A6F9D"/>
        </w:tc>
        <w:tc>
          <w:tcPr>
            <w:tcW w:w="527" w:type="dxa"/>
          </w:tcPr>
          <w:p w14:paraId="060F4F8F" w14:textId="77777777" w:rsidR="002A6F9D" w:rsidRDefault="002A6F9D"/>
        </w:tc>
        <w:tc>
          <w:tcPr>
            <w:tcW w:w="527" w:type="dxa"/>
          </w:tcPr>
          <w:p w14:paraId="146BD8C6" w14:textId="77777777" w:rsidR="002A6F9D" w:rsidRDefault="002A6F9D"/>
        </w:tc>
        <w:tc>
          <w:tcPr>
            <w:tcW w:w="528" w:type="dxa"/>
          </w:tcPr>
          <w:p w14:paraId="0867E3C6" w14:textId="77777777" w:rsidR="002A6F9D" w:rsidRDefault="002A6F9D"/>
        </w:tc>
        <w:tc>
          <w:tcPr>
            <w:tcW w:w="527" w:type="dxa"/>
          </w:tcPr>
          <w:p w14:paraId="1499CD1E" w14:textId="77777777" w:rsidR="002A6F9D" w:rsidRDefault="002A6F9D"/>
        </w:tc>
        <w:tc>
          <w:tcPr>
            <w:tcW w:w="528" w:type="dxa"/>
          </w:tcPr>
          <w:p w14:paraId="6B5EB57D" w14:textId="77777777" w:rsidR="002A6F9D" w:rsidRDefault="002A6F9D"/>
        </w:tc>
        <w:tc>
          <w:tcPr>
            <w:tcW w:w="527" w:type="dxa"/>
          </w:tcPr>
          <w:p w14:paraId="2B656217" w14:textId="77777777" w:rsidR="002A6F9D" w:rsidRDefault="002A6F9D"/>
        </w:tc>
        <w:tc>
          <w:tcPr>
            <w:tcW w:w="528" w:type="dxa"/>
          </w:tcPr>
          <w:p w14:paraId="6B70D290" w14:textId="77777777" w:rsidR="002A6F9D" w:rsidRDefault="002A6F9D"/>
        </w:tc>
        <w:tc>
          <w:tcPr>
            <w:tcW w:w="527" w:type="dxa"/>
          </w:tcPr>
          <w:p w14:paraId="624ABFB8" w14:textId="77777777" w:rsidR="002A6F9D" w:rsidRDefault="002A6F9D"/>
        </w:tc>
        <w:tc>
          <w:tcPr>
            <w:tcW w:w="528" w:type="dxa"/>
          </w:tcPr>
          <w:p w14:paraId="68A9D4C7" w14:textId="77777777" w:rsidR="002A6F9D" w:rsidRDefault="002A6F9D"/>
        </w:tc>
        <w:tc>
          <w:tcPr>
            <w:tcW w:w="527" w:type="dxa"/>
          </w:tcPr>
          <w:p w14:paraId="5654B573" w14:textId="77777777" w:rsidR="002A6F9D" w:rsidRDefault="002A6F9D"/>
        </w:tc>
        <w:tc>
          <w:tcPr>
            <w:tcW w:w="527" w:type="dxa"/>
          </w:tcPr>
          <w:p w14:paraId="0AC1F0D8" w14:textId="77777777" w:rsidR="002A6F9D" w:rsidRDefault="002A6F9D"/>
        </w:tc>
        <w:tc>
          <w:tcPr>
            <w:tcW w:w="528" w:type="dxa"/>
          </w:tcPr>
          <w:p w14:paraId="4D414FCE" w14:textId="77777777" w:rsidR="002A6F9D" w:rsidRDefault="002A6F9D"/>
        </w:tc>
        <w:tc>
          <w:tcPr>
            <w:tcW w:w="527" w:type="dxa"/>
          </w:tcPr>
          <w:p w14:paraId="5D9F7AA9" w14:textId="77777777" w:rsidR="002A6F9D" w:rsidRDefault="002A6F9D"/>
        </w:tc>
        <w:tc>
          <w:tcPr>
            <w:tcW w:w="528" w:type="dxa"/>
          </w:tcPr>
          <w:p w14:paraId="4A3183A7" w14:textId="77777777" w:rsidR="002A6F9D" w:rsidRDefault="002A6F9D"/>
        </w:tc>
        <w:tc>
          <w:tcPr>
            <w:tcW w:w="527" w:type="dxa"/>
          </w:tcPr>
          <w:p w14:paraId="68948AD6" w14:textId="77777777" w:rsidR="002A6F9D" w:rsidRDefault="002A6F9D"/>
        </w:tc>
        <w:tc>
          <w:tcPr>
            <w:tcW w:w="528" w:type="dxa"/>
          </w:tcPr>
          <w:p w14:paraId="259F2689" w14:textId="77777777" w:rsidR="002A6F9D" w:rsidRDefault="002A6F9D"/>
        </w:tc>
        <w:tc>
          <w:tcPr>
            <w:tcW w:w="527" w:type="dxa"/>
          </w:tcPr>
          <w:p w14:paraId="659613BC" w14:textId="77777777" w:rsidR="002A6F9D" w:rsidRDefault="002A6F9D"/>
        </w:tc>
        <w:tc>
          <w:tcPr>
            <w:tcW w:w="528" w:type="dxa"/>
          </w:tcPr>
          <w:p w14:paraId="497FF574" w14:textId="77777777" w:rsidR="002A6F9D" w:rsidRDefault="002A6F9D"/>
        </w:tc>
      </w:tr>
      <w:tr w:rsidR="00C742EF" w14:paraId="309FA3C2" w14:textId="77777777" w:rsidTr="00C742EF">
        <w:trPr>
          <w:gridAfter w:val="1"/>
          <w:wAfter w:w="21" w:type="dxa"/>
          <w:trHeight w:val="982"/>
        </w:trPr>
        <w:tc>
          <w:tcPr>
            <w:tcW w:w="2367" w:type="dxa"/>
            <w:tcBorders>
              <w:bottom w:val="single" w:sz="4" w:space="0" w:color="auto"/>
            </w:tcBorders>
          </w:tcPr>
          <w:p w14:paraId="69FD7E37" w14:textId="6D2E54FC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3CDFFBCB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77CB5F3A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50113505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3F2BF1E2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13EB489D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444D7CE3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6BBCDFBD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47E0363E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7F8DC79B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7D2F7267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2044C53E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094F9DB0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4E612B53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00C7E673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0FE06E58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2FF5F206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09529D2C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416459AB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41D0CB8D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021DBAE4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49976810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5080003C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5995E725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66D15F1D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093AD23A" w14:textId="77777777" w:rsidR="002A6F9D" w:rsidRDefault="002A6F9D"/>
        </w:tc>
      </w:tr>
      <w:tr w:rsidR="00C742EF" w14:paraId="6EED82F2" w14:textId="77777777" w:rsidTr="00C742EF">
        <w:trPr>
          <w:gridAfter w:val="1"/>
          <w:wAfter w:w="21" w:type="dxa"/>
          <w:trHeight w:val="982"/>
        </w:trPr>
        <w:tc>
          <w:tcPr>
            <w:tcW w:w="2367" w:type="dxa"/>
            <w:tcBorders>
              <w:bottom w:val="single" w:sz="4" w:space="0" w:color="auto"/>
            </w:tcBorders>
          </w:tcPr>
          <w:p w14:paraId="775A1527" w14:textId="257F28E1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55EA648A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1C1FE737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0EF5DDBC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094823FB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2F990DE1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1DB64556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748EAA7D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202F6ABC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561E625F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66B0B991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24CBCE76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39BC5617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093F864D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650FF88F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30BF75D2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3C17B409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74628054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01E2062A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57131F3F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13A29141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5EAB1B2A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653E0F12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18D50633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3F5B9224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37025116" w14:textId="77777777" w:rsidR="002A6F9D" w:rsidRDefault="002A6F9D"/>
        </w:tc>
      </w:tr>
      <w:tr w:rsidR="00C742EF" w14:paraId="15037F4D" w14:textId="77777777" w:rsidTr="00C742EF">
        <w:trPr>
          <w:gridAfter w:val="1"/>
          <w:wAfter w:w="21" w:type="dxa"/>
          <w:trHeight w:val="982"/>
        </w:trPr>
        <w:tc>
          <w:tcPr>
            <w:tcW w:w="2367" w:type="dxa"/>
            <w:tcBorders>
              <w:top w:val="single" w:sz="4" w:space="0" w:color="auto"/>
            </w:tcBorders>
          </w:tcPr>
          <w:p w14:paraId="28C56278" w14:textId="77777777" w:rsidR="002A6F9D" w:rsidRDefault="002A6F9D"/>
        </w:tc>
        <w:tc>
          <w:tcPr>
            <w:tcW w:w="527" w:type="dxa"/>
            <w:tcBorders>
              <w:top w:val="single" w:sz="4" w:space="0" w:color="auto"/>
            </w:tcBorders>
          </w:tcPr>
          <w:p w14:paraId="375F6671" w14:textId="77777777" w:rsidR="002A6F9D" w:rsidRDefault="002A6F9D"/>
        </w:tc>
        <w:tc>
          <w:tcPr>
            <w:tcW w:w="527" w:type="dxa"/>
            <w:tcBorders>
              <w:top w:val="single" w:sz="4" w:space="0" w:color="auto"/>
            </w:tcBorders>
          </w:tcPr>
          <w:p w14:paraId="61E9D683" w14:textId="77777777" w:rsidR="002A6F9D" w:rsidRDefault="002A6F9D"/>
        </w:tc>
        <w:tc>
          <w:tcPr>
            <w:tcW w:w="528" w:type="dxa"/>
            <w:tcBorders>
              <w:top w:val="single" w:sz="4" w:space="0" w:color="auto"/>
            </w:tcBorders>
          </w:tcPr>
          <w:p w14:paraId="62D75B25" w14:textId="77777777" w:rsidR="002A6F9D" w:rsidRDefault="002A6F9D"/>
        </w:tc>
        <w:tc>
          <w:tcPr>
            <w:tcW w:w="527" w:type="dxa"/>
            <w:tcBorders>
              <w:top w:val="single" w:sz="4" w:space="0" w:color="auto"/>
            </w:tcBorders>
          </w:tcPr>
          <w:p w14:paraId="7AD0886F" w14:textId="77777777" w:rsidR="002A6F9D" w:rsidRDefault="002A6F9D"/>
        </w:tc>
        <w:tc>
          <w:tcPr>
            <w:tcW w:w="528" w:type="dxa"/>
            <w:tcBorders>
              <w:top w:val="single" w:sz="4" w:space="0" w:color="auto"/>
            </w:tcBorders>
          </w:tcPr>
          <w:p w14:paraId="2D0EFD0A" w14:textId="77777777" w:rsidR="002A6F9D" w:rsidRDefault="002A6F9D"/>
        </w:tc>
        <w:tc>
          <w:tcPr>
            <w:tcW w:w="527" w:type="dxa"/>
            <w:tcBorders>
              <w:top w:val="single" w:sz="4" w:space="0" w:color="auto"/>
            </w:tcBorders>
          </w:tcPr>
          <w:p w14:paraId="330E4612" w14:textId="77777777" w:rsidR="002A6F9D" w:rsidRDefault="002A6F9D"/>
        </w:tc>
        <w:tc>
          <w:tcPr>
            <w:tcW w:w="528" w:type="dxa"/>
            <w:tcBorders>
              <w:top w:val="single" w:sz="4" w:space="0" w:color="auto"/>
            </w:tcBorders>
          </w:tcPr>
          <w:p w14:paraId="45A2E76C" w14:textId="77777777" w:rsidR="002A6F9D" w:rsidRDefault="002A6F9D"/>
        </w:tc>
        <w:tc>
          <w:tcPr>
            <w:tcW w:w="527" w:type="dxa"/>
            <w:tcBorders>
              <w:top w:val="single" w:sz="4" w:space="0" w:color="auto"/>
            </w:tcBorders>
          </w:tcPr>
          <w:p w14:paraId="1594EDA2" w14:textId="77777777" w:rsidR="002A6F9D" w:rsidRDefault="002A6F9D"/>
        </w:tc>
        <w:tc>
          <w:tcPr>
            <w:tcW w:w="527" w:type="dxa"/>
            <w:tcBorders>
              <w:top w:val="single" w:sz="4" w:space="0" w:color="auto"/>
            </w:tcBorders>
          </w:tcPr>
          <w:p w14:paraId="0D6D19B3" w14:textId="77777777" w:rsidR="002A6F9D" w:rsidRDefault="002A6F9D"/>
        </w:tc>
        <w:tc>
          <w:tcPr>
            <w:tcW w:w="528" w:type="dxa"/>
            <w:tcBorders>
              <w:top w:val="single" w:sz="4" w:space="0" w:color="auto"/>
            </w:tcBorders>
          </w:tcPr>
          <w:p w14:paraId="2D7FA432" w14:textId="77777777" w:rsidR="002A6F9D" w:rsidRDefault="002A6F9D"/>
        </w:tc>
        <w:tc>
          <w:tcPr>
            <w:tcW w:w="527" w:type="dxa"/>
            <w:tcBorders>
              <w:top w:val="single" w:sz="4" w:space="0" w:color="auto"/>
            </w:tcBorders>
          </w:tcPr>
          <w:p w14:paraId="14CAE689" w14:textId="77777777" w:rsidR="002A6F9D" w:rsidRDefault="002A6F9D"/>
        </w:tc>
        <w:tc>
          <w:tcPr>
            <w:tcW w:w="528" w:type="dxa"/>
            <w:tcBorders>
              <w:top w:val="single" w:sz="4" w:space="0" w:color="auto"/>
            </w:tcBorders>
          </w:tcPr>
          <w:p w14:paraId="46FADD7A" w14:textId="77777777" w:rsidR="002A6F9D" w:rsidRDefault="002A6F9D"/>
        </w:tc>
        <w:tc>
          <w:tcPr>
            <w:tcW w:w="527" w:type="dxa"/>
            <w:tcBorders>
              <w:top w:val="single" w:sz="4" w:space="0" w:color="auto"/>
            </w:tcBorders>
          </w:tcPr>
          <w:p w14:paraId="210F64A5" w14:textId="77777777" w:rsidR="002A6F9D" w:rsidRDefault="002A6F9D"/>
        </w:tc>
        <w:tc>
          <w:tcPr>
            <w:tcW w:w="528" w:type="dxa"/>
            <w:tcBorders>
              <w:top w:val="single" w:sz="4" w:space="0" w:color="auto"/>
            </w:tcBorders>
          </w:tcPr>
          <w:p w14:paraId="6694C0D1" w14:textId="77777777" w:rsidR="002A6F9D" w:rsidRDefault="002A6F9D"/>
        </w:tc>
        <w:tc>
          <w:tcPr>
            <w:tcW w:w="527" w:type="dxa"/>
            <w:tcBorders>
              <w:top w:val="single" w:sz="4" w:space="0" w:color="auto"/>
            </w:tcBorders>
          </w:tcPr>
          <w:p w14:paraId="73B5F893" w14:textId="77777777" w:rsidR="002A6F9D" w:rsidRDefault="002A6F9D"/>
        </w:tc>
        <w:tc>
          <w:tcPr>
            <w:tcW w:w="528" w:type="dxa"/>
            <w:tcBorders>
              <w:top w:val="single" w:sz="4" w:space="0" w:color="auto"/>
            </w:tcBorders>
          </w:tcPr>
          <w:p w14:paraId="270E19C3" w14:textId="77777777" w:rsidR="002A6F9D" w:rsidRDefault="002A6F9D"/>
        </w:tc>
        <w:tc>
          <w:tcPr>
            <w:tcW w:w="527" w:type="dxa"/>
            <w:tcBorders>
              <w:top w:val="single" w:sz="4" w:space="0" w:color="auto"/>
            </w:tcBorders>
          </w:tcPr>
          <w:p w14:paraId="62FF1924" w14:textId="77777777" w:rsidR="002A6F9D" w:rsidRDefault="002A6F9D"/>
        </w:tc>
        <w:tc>
          <w:tcPr>
            <w:tcW w:w="527" w:type="dxa"/>
            <w:tcBorders>
              <w:top w:val="single" w:sz="4" w:space="0" w:color="auto"/>
            </w:tcBorders>
          </w:tcPr>
          <w:p w14:paraId="6F7468F8" w14:textId="77777777" w:rsidR="002A6F9D" w:rsidRDefault="002A6F9D"/>
        </w:tc>
        <w:tc>
          <w:tcPr>
            <w:tcW w:w="528" w:type="dxa"/>
            <w:tcBorders>
              <w:top w:val="single" w:sz="4" w:space="0" w:color="auto"/>
            </w:tcBorders>
          </w:tcPr>
          <w:p w14:paraId="5FEBEBB3" w14:textId="77777777" w:rsidR="002A6F9D" w:rsidRDefault="002A6F9D"/>
        </w:tc>
        <w:tc>
          <w:tcPr>
            <w:tcW w:w="527" w:type="dxa"/>
            <w:tcBorders>
              <w:top w:val="single" w:sz="4" w:space="0" w:color="auto"/>
            </w:tcBorders>
          </w:tcPr>
          <w:p w14:paraId="78BE2ABC" w14:textId="77777777" w:rsidR="002A6F9D" w:rsidRDefault="002A6F9D"/>
        </w:tc>
        <w:tc>
          <w:tcPr>
            <w:tcW w:w="528" w:type="dxa"/>
            <w:tcBorders>
              <w:top w:val="single" w:sz="4" w:space="0" w:color="auto"/>
            </w:tcBorders>
          </w:tcPr>
          <w:p w14:paraId="327A600A" w14:textId="77777777" w:rsidR="002A6F9D" w:rsidRDefault="002A6F9D"/>
        </w:tc>
        <w:tc>
          <w:tcPr>
            <w:tcW w:w="527" w:type="dxa"/>
            <w:tcBorders>
              <w:top w:val="single" w:sz="4" w:space="0" w:color="auto"/>
            </w:tcBorders>
          </w:tcPr>
          <w:p w14:paraId="1BC32F49" w14:textId="77777777" w:rsidR="002A6F9D" w:rsidRDefault="002A6F9D"/>
        </w:tc>
        <w:tc>
          <w:tcPr>
            <w:tcW w:w="528" w:type="dxa"/>
            <w:tcBorders>
              <w:top w:val="single" w:sz="4" w:space="0" w:color="auto"/>
            </w:tcBorders>
          </w:tcPr>
          <w:p w14:paraId="29F9BA38" w14:textId="77777777" w:rsidR="002A6F9D" w:rsidRDefault="002A6F9D"/>
        </w:tc>
        <w:tc>
          <w:tcPr>
            <w:tcW w:w="527" w:type="dxa"/>
            <w:tcBorders>
              <w:top w:val="single" w:sz="4" w:space="0" w:color="auto"/>
            </w:tcBorders>
          </w:tcPr>
          <w:p w14:paraId="6C69C0BF" w14:textId="77777777" w:rsidR="002A6F9D" w:rsidRDefault="002A6F9D"/>
        </w:tc>
        <w:tc>
          <w:tcPr>
            <w:tcW w:w="528" w:type="dxa"/>
            <w:tcBorders>
              <w:top w:val="single" w:sz="4" w:space="0" w:color="auto"/>
            </w:tcBorders>
          </w:tcPr>
          <w:p w14:paraId="30144763" w14:textId="77777777" w:rsidR="002A6F9D" w:rsidRDefault="002A6F9D"/>
        </w:tc>
      </w:tr>
      <w:tr w:rsidR="00C742EF" w14:paraId="37EB6900" w14:textId="77777777" w:rsidTr="00C742EF">
        <w:trPr>
          <w:gridAfter w:val="1"/>
          <w:wAfter w:w="21" w:type="dxa"/>
          <w:trHeight w:val="982"/>
        </w:trPr>
        <w:tc>
          <w:tcPr>
            <w:tcW w:w="2367" w:type="dxa"/>
          </w:tcPr>
          <w:p w14:paraId="42377AC0" w14:textId="77777777" w:rsidR="002A6F9D" w:rsidRDefault="002A6F9D"/>
        </w:tc>
        <w:tc>
          <w:tcPr>
            <w:tcW w:w="527" w:type="dxa"/>
          </w:tcPr>
          <w:p w14:paraId="656CE00E" w14:textId="77777777" w:rsidR="002A6F9D" w:rsidRDefault="002A6F9D"/>
        </w:tc>
        <w:tc>
          <w:tcPr>
            <w:tcW w:w="527" w:type="dxa"/>
          </w:tcPr>
          <w:p w14:paraId="1CDC5DCB" w14:textId="77777777" w:rsidR="002A6F9D" w:rsidRDefault="002A6F9D"/>
        </w:tc>
        <w:tc>
          <w:tcPr>
            <w:tcW w:w="528" w:type="dxa"/>
          </w:tcPr>
          <w:p w14:paraId="4D06ED04" w14:textId="77777777" w:rsidR="002A6F9D" w:rsidRDefault="002A6F9D"/>
        </w:tc>
        <w:tc>
          <w:tcPr>
            <w:tcW w:w="527" w:type="dxa"/>
          </w:tcPr>
          <w:p w14:paraId="1DBF9C1B" w14:textId="77777777" w:rsidR="002A6F9D" w:rsidRDefault="002A6F9D"/>
        </w:tc>
        <w:tc>
          <w:tcPr>
            <w:tcW w:w="528" w:type="dxa"/>
          </w:tcPr>
          <w:p w14:paraId="5AD46FA1" w14:textId="77777777" w:rsidR="002A6F9D" w:rsidRDefault="002A6F9D"/>
        </w:tc>
        <w:tc>
          <w:tcPr>
            <w:tcW w:w="527" w:type="dxa"/>
          </w:tcPr>
          <w:p w14:paraId="22CB59B1" w14:textId="77777777" w:rsidR="002A6F9D" w:rsidRDefault="002A6F9D"/>
        </w:tc>
        <w:tc>
          <w:tcPr>
            <w:tcW w:w="528" w:type="dxa"/>
          </w:tcPr>
          <w:p w14:paraId="6E3CABD9" w14:textId="77777777" w:rsidR="002A6F9D" w:rsidRDefault="002A6F9D"/>
        </w:tc>
        <w:tc>
          <w:tcPr>
            <w:tcW w:w="527" w:type="dxa"/>
          </w:tcPr>
          <w:p w14:paraId="289987CA" w14:textId="77777777" w:rsidR="002A6F9D" w:rsidRDefault="002A6F9D"/>
        </w:tc>
        <w:tc>
          <w:tcPr>
            <w:tcW w:w="527" w:type="dxa"/>
          </w:tcPr>
          <w:p w14:paraId="24FB0FD9" w14:textId="77777777" w:rsidR="002A6F9D" w:rsidRDefault="002A6F9D"/>
        </w:tc>
        <w:tc>
          <w:tcPr>
            <w:tcW w:w="528" w:type="dxa"/>
          </w:tcPr>
          <w:p w14:paraId="4E9BCBE7" w14:textId="77777777" w:rsidR="002A6F9D" w:rsidRDefault="002A6F9D"/>
        </w:tc>
        <w:tc>
          <w:tcPr>
            <w:tcW w:w="527" w:type="dxa"/>
          </w:tcPr>
          <w:p w14:paraId="49EA2F1D" w14:textId="77777777" w:rsidR="002A6F9D" w:rsidRDefault="002A6F9D"/>
        </w:tc>
        <w:tc>
          <w:tcPr>
            <w:tcW w:w="528" w:type="dxa"/>
          </w:tcPr>
          <w:p w14:paraId="381E4F57" w14:textId="77777777" w:rsidR="002A6F9D" w:rsidRDefault="002A6F9D"/>
        </w:tc>
        <w:tc>
          <w:tcPr>
            <w:tcW w:w="527" w:type="dxa"/>
          </w:tcPr>
          <w:p w14:paraId="7DD69458" w14:textId="77777777" w:rsidR="002A6F9D" w:rsidRDefault="002A6F9D"/>
        </w:tc>
        <w:tc>
          <w:tcPr>
            <w:tcW w:w="528" w:type="dxa"/>
          </w:tcPr>
          <w:p w14:paraId="2C05E8B5" w14:textId="77777777" w:rsidR="002A6F9D" w:rsidRDefault="002A6F9D"/>
        </w:tc>
        <w:tc>
          <w:tcPr>
            <w:tcW w:w="527" w:type="dxa"/>
          </w:tcPr>
          <w:p w14:paraId="79BD4197" w14:textId="77777777" w:rsidR="002A6F9D" w:rsidRDefault="002A6F9D"/>
        </w:tc>
        <w:tc>
          <w:tcPr>
            <w:tcW w:w="528" w:type="dxa"/>
          </w:tcPr>
          <w:p w14:paraId="6C8A35E3" w14:textId="77777777" w:rsidR="002A6F9D" w:rsidRDefault="002A6F9D"/>
        </w:tc>
        <w:tc>
          <w:tcPr>
            <w:tcW w:w="527" w:type="dxa"/>
          </w:tcPr>
          <w:p w14:paraId="0D42455F" w14:textId="77777777" w:rsidR="002A6F9D" w:rsidRDefault="002A6F9D"/>
        </w:tc>
        <w:tc>
          <w:tcPr>
            <w:tcW w:w="527" w:type="dxa"/>
          </w:tcPr>
          <w:p w14:paraId="426C0363" w14:textId="77777777" w:rsidR="002A6F9D" w:rsidRDefault="002A6F9D"/>
        </w:tc>
        <w:tc>
          <w:tcPr>
            <w:tcW w:w="528" w:type="dxa"/>
          </w:tcPr>
          <w:p w14:paraId="44CAB772" w14:textId="77777777" w:rsidR="002A6F9D" w:rsidRDefault="002A6F9D"/>
        </w:tc>
        <w:tc>
          <w:tcPr>
            <w:tcW w:w="527" w:type="dxa"/>
          </w:tcPr>
          <w:p w14:paraId="2FEC5905" w14:textId="77777777" w:rsidR="002A6F9D" w:rsidRDefault="002A6F9D"/>
        </w:tc>
        <w:tc>
          <w:tcPr>
            <w:tcW w:w="528" w:type="dxa"/>
          </w:tcPr>
          <w:p w14:paraId="191FEF08" w14:textId="77777777" w:rsidR="002A6F9D" w:rsidRDefault="002A6F9D"/>
        </w:tc>
        <w:tc>
          <w:tcPr>
            <w:tcW w:w="527" w:type="dxa"/>
          </w:tcPr>
          <w:p w14:paraId="7921D40E" w14:textId="77777777" w:rsidR="002A6F9D" w:rsidRDefault="002A6F9D"/>
        </w:tc>
        <w:tc>
          <w:tcPr>
            <w:tcW w:w="528" w:type="dxa"/>
          </w:tcPr>
          <w:p w14:paraId="21D1083C" w14:textId="77777777" w:rsidR="002A6F9D" w:rsidRDefault="002A6F9D"/>
        </w:tc>
        <w:tc>
          <w:tcPr>
            <w:tcW w:w="527" w:type="dxa"/>
          </w:tcPr>
          <w:p w14:paraId="6B35B60B" w14:textId="77777777" w:rsidR="002A6F9D" w:rsidRDefault="002A6F9D"/>
        </w:tc>
        <w:tc>
          <w:tcPr>
            <w:tcW w:w="528" w:type="dxa"/>
          </w:tcPr>
          <w:p w14:paraId="0695B272" w14:textId="77777777" w:rsidR="002A6F9D" w:rsidRDefault="002A6F9D"/>
        </w:tc>
      </w:tr>
      <w:tr w:rsidR="00C742EF" w14:paraId="452C82B3" w14:textId="77777777" w:rsidTr="00C742EF">
        <w:trPr>
          <w:gridAfter w:val="1"/>
          <w:wAfter w:w="21" w:type="dxa"/>
          <w:trHeight w:val="982"/>
        </w:trPr>
        <w:tc>
          <w:tcPr>
            <w:tcW w:w="2367" w:type="dxa"/>
          </w:tcPr>
          <w:p w14:paraId="5D27F792" w14:textId="77777777" w:rsidR="002A6F9D" w:rsidRDefault="002A6F9D"/>
        </w:tc>
        <w:tc>
          <w:tcPr>
            <w:tcW w:w="527" w:type="dxa"/>
          </w:tcPr>
          <w:p w14:paraId="61517C52" w14:textId="77777777" w:rsidR="002A6F9D" w:rsidRDefault="002A6F9D"/>
        </w:tc>
        <w:tc>
          <w:tcPr>
            <w:tcW w:w="527" w:type="dxa"/>
          </w:tcPr>
          <w:p w14:paraId="0E1B3F4B" w14:textId="77777777" w:rsidR="002A6F9D" w:rsidRDefault="002A6F9D"/>
        </w:tc>
        <w:tc>
          <w:tcPr>
            <w:tcW w:w="528" w:type="dxa"/>
          </w:tcPr>
          <w:p w14:paraId="4657CA22" w14:textId="77777777" w:rsidR="002A6F9D" w:rsidRDefault="002A6F9D"/>
        </w:tc>
        <w:tc>
          <w:tcPr>
            <w:tcW w:w="527" w:type="dxa"/>
          </w:tcPr>
          <w:p w14:paraId="30F2426F" w14:textId="77777777" w:rsidR="002A6F9D" w:rsidRDefault="002A6F9D"/>
        </w:tc>
        <w:tc>
          <w:tcPr>
            <w:tcW w:w="528" w:type="dxa"/>
          </w:tcPr>
          <w:p w14:paraId="58EB6C1F" w14:textId="77777777" w:rsidR="002A6F9D" w:rsidRDefault="002A6F9D"/>
        </w:tc>
        <w:tc>
          <w:tcPr>
            <w:tcW w:w="527" w:type="dxa"/>
          </w:tcPr>
          <w:p w14:paraId="5A9FCC42" w14:textId="77777777" w:rsidR="002A6F9D" w:rsidRDefault="002A6F9D"/>
        </w:tc>
        <w:tc>
          <w:tcPr>
            <w:tcW w:w="528" w:type="dxa"/>
          </w:tcPr>
          <w:p w14:paraId="3F6BE880" w14:textId="77777777" w:rsidR="002A6F9D" w:rsidRDefault="002A6F9D"/>
        </w:tc>
        <w:tc>
          <w:tcPr>
            <w:tcW w:w="527" w:type="dxa"/>
          </w:tcPr>
          <w:p w14:paraId="29C35F40" w14:textId="77777777" w:rsidR="002A6F9D" w:rsidRDefault="002A6F9D"/>
        </w:tc>
        <w:tc>
          <w:tcPr>
            <w:tcW w:w="527" w:type="dxa"/>
          </w:tcPr>
          <w:p w14:paraId="4729F18B" w14:textId="77777777" w:rsidR="002A6F9D" w:rsidRDefault="002A6F9D"/>
        </w:tc>
        <w:tc>
          <w:tcPr>
            <w:tcW w:w="528" w:type="dxa"/>
          </w:tcPr>
          <w:p w14:paraId="2F242C6D" w14:textId="77777777" w:rsidR="002A6F9D" w:rsidRDefault="002A6F9D"/>
        </w:tc>
        <w:tc>
          <w:tcPr>
            <w:tcW w:w="527" w:type="dxa"/>
          </w:tcPr>
          <w:p w14:paraId="19C91DA7" w14:textId="77777777" w:rsidR="002A6F9D" w:rsidRDefault="002A6F9D"/>
        </w:tc>
        <w:tc>
          <w:tcPr>
            <w:tcW w:w="528" w:type="dxa"/>
          </w:tcPr>
          <w:p w14:paraId="53835128" w14:textId="77777777" w:rsidR="002A6F9D" w:rsidRDefault="002A6F9D"/>
        </w:tc>
        <w:tc>
          <w:tcPr>
            <w:tcW w:w="527" w:type="dxa"/>
          </w:tcPr>
          <w:p w14:paraId="6FCD3BED" w14:textId="77777777" w:rsidR="002A6F9D" w:rsidRDefault="002A6F9D"/>
        </w:tc>
        <w:tc>
          <w:tcPr>
            <w:tcW w:w="528" w:type="dxa"/>
          </w:tcPr>
          <w:p w14:paraId="2F80EF7B" w14:textId="77777777" w:rsidR="002A6F9D" w:rsidRDefault="002A6F9D"/>
        </w:tc>
        <w:tc>
          <w:tcPr>
            <w:tcW w:w="527" w:type="dxa"/>
          </w:tcPr>
          <w:p w14:paraId="0070093F" w14:textId="77777777" w:rsidR="002A6F9D" w:rsidRDefault="002A6F9D"/>
        </w:tc>
        <w:tc>
          <w:tcPr>
            <w:tcW w:w="528" w:type="dxa"/>
          </w:tcPr>
          <w:p w14:paraId="651F54E8" w14:textId="77777777" w:rsidR="002A6F9D" w:rsidRDefault="002A6F9D"/>
        </w:tc>
        <w:tc>
          <w:tcPr>
            <w:tcW w:w="527" w:type="dxa"/>
          </w:tcPr>
          <w:p w14:paraId="7E0929C3" w14:textId="77777777" w:rsidR="002A6F9D" w:rsidRDefault="002A6F9D"/>
        </w:tc>
        <w:tc>
          <w:tcPr>
            <w:tcW w:w="527" w:type="dxa"/>
          </w:tcPr>
          <w:p w14:paraId="40940F35" w14:textId="77777777" w:rsidR="002A6F9D" w:rsidRDefault="002A6F9D"/>
        </w:tc>
        <w:tc>
          <w:tcPr>
            <w:tcW w:w="528" w:type="dxa"/>
          </w:tcPr>
          <w:p w14:paraId="0B18375A" w14:textId="77777777" w:rsidR="002A6F9D" w:rsidRDefault="002A6F9D"/>
        </w:tc>
        <w:tc>
          <w:tcPr>
            <w:tcW w:w="527" w:type="dxa"/>
          </w:tcPr>
          <w:p w14:paraId="3B103C08" w14:textId="77777777" w:rsidR="002A6F9D" w:rsidRDefault="002A6F9D"/>
        </w:tc>
        <w:tc>
          <w:tcPr>
            <w:tcW w:w="528" w:type="dxa"/>
          </w:tcPr>
          <w:p w14:paraId="78DBCB8E" w14:textId="77777777" w:rsidR="002A6F9D" w:rsidRDefault="002A6F9D"/>
        </w:tc>
        <w:tc>
          <w:tcPr>
            <w:tcW w:w="527" w:type="dxa"/>
          </w:tcPr>
          <w:p w14:paraId="231CFFD2" w14:textId="77777777" w:rsidR="002A6F9D" w:rsidRDefault="002A6F9D"/>
        </w:tc>
        <w:tc>
          <w:tcPr>
            <w:tcW w:w="528" w:type="dxa"/>
          </w:tcPr>
          <w:p w14:paraId="2A8EF13C" w14:textId="77777777" w:rsidR="002A6F9D" w:rsidRDefault="002A6F9D"/>
        </w:tc>
        <w:tc>
          <w:tcPr>
            <w:tcW w:w="527" w:type="dxa"/>
          </w:tcPr>
          <w:p w14:paraId="48C94B63" w14:textId="77777777" w:rsidR="002A6F9D" w:rsidRDefault="002A6F9D"/>
        </w:tc>
        <w:tc>
          <w:tcPr>
            <w:tcW w:w="528" w:type="dxa"/>
          </w:tcPr>
          <w:p w14:paraId="6D5DDE78" w14:textId="77777777" w:rsidR="002A6F9D" w:rsidRDefault="002A6F9D"/>
        </w:tc>
      </w:tr>
      <w:tr w:rsidR="00C742EF" w14:paraId="58C6E029" w14:textId="77777777" w:rsidTr="00C742EF">
        <w:trPr>
          <w:gridAfter w:val="1"/>
          <w:wAfter w:w="21" w:type="dxa"/>
          <w:trHeight w:val="982"/>
        </w:trPr>
        <w:tc>
          <w:tcPr>
            <w:tcW w:w="2367" w:type="dxa"/>
            <w:tcBorders>
              <w:bottom w:val="single" w:sz="4" w:space="0" w:color="auto"/>
            </w:tcBorders>
          </w:tcPr>
          <w:p w14:paraId="579EF673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0861896D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20E1C070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0FA0581D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156118B2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48FD1511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301E140E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0CF41FA0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0C6DFBFE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726901F5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417D072B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7488DD80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41A67262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297EEF3F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05AD0EF8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5B23F3B8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0D49B975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605C6849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5419ADDB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782F95A1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548C30FB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213FF1D1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2D2C903B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21A5EED8" w14:textId="77777777" w:rsidR="002A6F9D" w:rsidRDefault="002A6F9D"/>
        </w:tc>
        <w:tc>
          <w:tcPr>
            <w:tcW w:w="527" w:type="dxa"/>
            <w:tcBorders>
              <w:bottom w:val="single" w:sz="4" w:space="0" w:color="auto"/>
            </w:tcBorders>
          </w:tcPr>
          <w:p w14:paraId="75C88BEA" w14:textId="77777777" w:rsidR="002A6F9D" w:rsidRDefault="002A6F9D"/>
        </w:tc>
        <w:tc>
          <w:tcPr>
            <w:tcW w:w="528" w:type="dxa"/>
            <w:tcBorders>
              <w:bottom w:val="single" w:sz="4" w:space="0" w:color="auto"/>
            </w:tcBorders>
          </w:tcPr>
          <w:p w14:paraId="29AC79BC" w14:textId="77777777" w:rsidR="002A6F9D" w:rsidRDefault="002A6F9D"/>
        </w:tc>
      </w:tr>
    </w:tbl>
    <w:p w14:paraId="39C24723" w14:textId="77777777" w:rsidR="00ED0C67" w:rsidRDefault="00ED0C67"/>
    <w:sectPr w:rsidR="00ED0C67" w:rsidSect="002A6F9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6F9D"/>
    <w:rsid w:val="00173535"/>
    <w:rsid w:val="002A6F9D"/>
    <w:rsid w:val="002F065D"/>
    <w:rsid w:val="00367511"/>
    <w:rsid w:val="003677DA"/>
    <w:rsid w:val="003A30FA"/>
    <w:rsid w:val="003D722B"/>
    <w:rsid w:val="0042652B"/>
    <w:rsid w:val="004F0F24"/>
    <w:rsid w:val="00644E0C"/>
    <w:rsid w:val="00C742EF"/>
    <w:rsid w:val="00DD1822"/>
    <w:rsid w:val="00ED0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24225"/>
  <w15:chartTrackingRefBased/>
  <w15:docId w15:val="{7D8B253E-A58C-4B95-AE62-3A505C729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A6F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47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Junta de Castilla y León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RODRIGUEZ DE LA FUENTE</dc:creator>
  <cp:keywords/>
  <dc:description/>
  <cp:lastModifiedBy>TATIANA RODRIGUEZ DE LA FUENTE</cp:lastModifiedBy>
  <cp:revision>9</cp:revision>
  <dcterms:created xsi:type="dcterms:W3CDTF">2023-01-11T10:07:00Z</dcterms:created>
  <dcterms:modified xsi:type="dcterms:W3CDTF">2024-01-30T11:02:00Z</dcterms:modified>
</cp:coreProperties>
</file>